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AA" w:rsidRDefault="005552AA">
      <w:r>
        <w:t>Algebra II Review Sheet</w:t>
      </w:r>
    </w:p>
    <w:p w:rsidR="005552AA" w:rsidRDefault="005552AA"/>
    <w:p w:rsidR="005552AA" w:rsidRDefault="005552AA">
      <w:r>
        <w:t>The best problems to study are from your old tests</w:t>
      </w:r>
      <w:r w:rsidR="00933965">
        <w:t>.</w:t>
      </w:r>
      <w:r>
        <w:t xml:space="preserve"> Cover up your work and redo the problems.</w:t>
      </w:r>
      <w:r w:rsidR="00933965">
        <w:t xml:space="preserve"> </w:t>
      </w:r>
      <w:proofErr w:type="gramStart"/>
      <w:r>
        <w:t>Titles</w:t>
      </w:r>
      <w:proofErr w:type="gramEnd"/>
      <w:r>
        <w:t xml:space="preserve"> of the tests I looked at to make the semester test:</w:t>
      </w:r>
    </w:p>
    <w:p w:rsidR="005552AA" w:rsidRPr="00F30577" w:rsidRDefault="005552AA">
      <w:pPr>
        <w:rPr>
          <w:b/>
        </w:rPr>
      </w:pPr>
      <w:r>
        <w:t>Test, Ch 2</w:t>
      </w:r>
      <w:r w:rsidR="00F30577">
        <w:t xml:space="preserve"> </w:t>
      </w:r>
      <w:r w:rsidR="00F30577">
        <w:rPr>
          <w:b/>
        </w:rPr>
        <w:t>LT 2.1-2.4</w:t>
      </w:r>
    </w:p>
    <w:p w:rsidR="005552AA" w:rsidRPr="00F30577" w:rsidRDefault="005552AA">
      <w:pPr>
        <w:rPr>
          <w:b/>
        </w:rPr>
      </w:pPr>
      <w:r>
        <w:t xml:space="preserve">Algebra II </w:t>
      </w:r>
      <w:r w:rsidR="00F30577">
        <w:t xml:space="preserve">Test, Absolute Value and Systems of Equations </w:t>
      </w:r>
      <w:r w:rsidR="00F30577">
        <w:rPr>
          <w:b/>
        </w:rPr>
        <w:t>LT 3.1-3.3</w:t>
      </w:r>
    </w:p>
    <w:p w:rsidR="00933965" w:rsidRDefault="00933965">
      <w:pPr>
        <w:rPr>
          <w:b/>
        </w:rPr>
      </w:pPr>
      <w:r>
        <w:t xml:space="preserve">Algebra II, Chapter 4 (Test 1) </w:t>
      </w:r>
      <w:r>
        <w:rPr>
          <w:b/>
        </w:rPr>
        <w:t>LT 4.1, 4.2</w:t>
      </w:r>
    </w:p>
    <w:p w:rsidR="005552AA" w:rsidRPr="00933965" w:rsidRDefault="00933965">
      <w:pPr>
        <w:rPr>
          <w:b/>
        </w:rPr>
      </w:pPr>
      <w:r>
        <w:t xml:space="preserve">Algebra II Test, Ch 4 continued </w:t>
      </w:r>
      <w:r>
        <w:rPr>
          <w:b/>
        </w:rPr>
        <w:t>LT 4.3, 4.4</w:t>
      </w:r>
    </w:p>
    <w:p w:rsidR="00933965" w:rsidRDefault="005552AA">
      <w:pPr>
        <w:rPr>
          <w:b/>
        </w:rPr>
      </w:pPr>
      <w:r>
        <w:t>Algebra II, Chapter 5 Test</w:t>
      </w:r>
      <w:r w:rsidR="00933965">
        <w:t xml:space="preserve"> </w:t>
      </w:r>
      <w:r w:rsidR="00933965">
        <w:rPr>
          <w:b/>
        </w:rPr>
        <w:t>LT 5.1-5.2</w:t>
      </w:r>
    </w:p>
    <w:p w:rsidR="009814F6" w:rsidRPr="00933965" w:rsidRDefault="00933965">
      <w:pPr>
        <w:rPr>
          <w:b/>
        </w:rPr>
      </w:pPr>
      <w:r>
        <w:t xml:space="preserve">Algebra II, Chapter 5 Test II </w:t>
      </w:r>
      <w:r>
        <w:rPr>
          <w:b/>
        </w:rPr>
        <w:t>LT 5.3-5.4</w:t>
      </w:r>
    </w:p>
    <w:p w:rsidR="009814F6" w:rsidRDefault="00FA1864">
      <w:r>
        <w:t>Algebra II Quiz, Ch 6</w:t>
      </w:r>
      <w:r w:rsidR="00933965">
        <w:t xml:space="preserve"> (You wrote this on paper in your notebooks)</w:t>
      </w:r>
    </w:p>
    <w:p w:rsidR="00F30577" w:rsidRDefault="00F30577"/>
    <w:p w:rsidR="009814F6" w:rsidRPr="00F30577" w:rsidRDefault="009814F6">
      <w:pPr>
        <w:rPr>
          <w:b/>
        </w:rPr>
      </w:pPr>
      <w:r>
        <w:t>Ch 2</w:t>
      </w:r>
      <w:r w:rsidR="00F30577">
        <w:t xml:space="preserve"> </w:t>
      </w:r>
      <w:r w:rsidR="00F30577">
        <w:rPr>
          <w:b/>
        </w:rPr>
        <w:t>LT 2.1-2.4</w:t>
      </w:r>
    </w:p>
    <w:p w:rsidR="009814F6" w:rsidRDefault="009814F6">
      <w:r>
        <w:t>Slope, Graphing</w:t>
      </w:r>
      <w:r w:rsidR="00495CF4">
        <w:t xml:space="preserve"> (including piecewise functions)</w:t>
      </w:r>
    </w:p>
    <w:p w:rsidR="009814F6" w:rsidRDefault="009814F6">
      <w:r>
        <w:t>Equation of a line (slope-intercept, and point-slope)</w:t>
      </w:r>
    </w:p>
    <w:p w:rsidR="009814F6" w:rsidRDefault="009814F6">
      <w:r>
        <w:t>Functions</w:t>
      </w:r>
    </w:p>
    <w:p w:rsidR="009814F6" w:rsidRDefault="009814F6">
      <w:r>
        <w:t>Absolute Value graphs and Transformations</w:t>
      </w:r>
    </w:p>
    <w:p w:rsidR="00495CF4" w:rsidRDefault="009814F6">
      <w:r>
        <w:t xml:space="preserve">Extra review </w:t>
      </w:r>
      <w:proofErr w:type="spellStart"/>
      <w:r>
        <w:t>probs</w:t>
      </w:r>
      <w:proofErr w:type="spellEnd"/>
      <w:r>
        <w:t>:</w:t>
      </w:r>
      <w:r w:rsidR="00885D3E">
        <w:t xml:space="preserve"> </w:t>
      </w:r>
      <w:proofErr w:type="gramStart"/>
      <w:r w:rsidR="00885D3E">
        <w:t>pg</w:t>
      </w:r>
      <w:proofErr w:type="gramEnd"/>
      <w:r w:rsidR="00885D3E">
        <w:t xml:space="preserve"> 141 5, 11, 13, 17, 25, 26</w:t>
      </w:r>
      <w:r w:rsidR="00495CF4">
        <w:t>; pg 131 5</w:t>
      </w:r>
    </w:p>
    <w:p w:rsidR="00495CF4" w:rsidRDefault="00495CF4"/>
    <w:p w:rsidR="00E06465" w:rsidRPr="00F30577" w:rsidRDefault="00495CF4">
      <w:pPr>
        <w:rPr>
          <w:b/>
        </w:rPr>
      </w:pPr>
      <w:r>
        <w:t>Ch 3</w:t>
      </w:r>
      <w:r w:rsidR="00F30577">
        <w:t xml:space="preserve"> </w:t>
      </w:r>
      <w:r w:rsidR="00F30577">
        <w:rPr>
          <w:b/>
        </w:rPr>
        <w:t>LT 3.1-3.3</w:t>
      </w:r>
    </w:p>
    <w:p w:rsidR="00E06465" w:rsidRDefault="00E06465">
      <w:r>
        <w:t>Substitution</w:t>
      </w:r>
    </w:p>
    <w:p w:rsidR="00E06465" w:rsidRDefault="00E06465">
      <w:r>
        <w:t>Elimination</w:t>
      </w:r>
    </w:p>
    <w:p w:rsidR="00E06465" w:rsidRDefault="00E06465">
      <w:r>
        <w:t>Pg 223 7, 9</w:t>
      </w:r>
    </w:p>
    <w:p w:rsidR="00E06465" w:rsidRDefault="00E06465"/>
    <w:p w:rsidR="00E06465" w:rsidRPr="00933965" w:rsidRDefault="00E06465">
      <w:pPr>
        <w:rPr>
          <w:b/>
        </w:rPr>
      </w:pPr>
      <w:r>
        <w:t>Ch 4</w:t>
      </w:r>
      <w:r w:rsidR="00933965">
        <w:t xml:space="preserve"> </w:t>
      </w:r>
      <w:r w:rsidR="00933965">
        <w:rPr>
          <w:b/>
        </w:rPr>
        <w:t>LT 4.1-4.4</w:t>
      </w:r>
    </w:p>
    <w:p w:rsidR="00FA1864" w:rsidRDefault="00E06465">
      <w:r>
        <w:t xml:space="preserve">KNOW THE VERTEX AND STANDARD FORM OF A QUADRATIC FUNCTION </w:t>
      </w:r>
    </w:p>
    <w:p w:rsidR="00FA1864" w:rsidRDefault="00FA1864">
      <w:r>
        <w:t>Quadratic formula</w:t>
      </w:r>
    </w:p>
    <w:p w:rsidR="00FA1864" w:rsidRDefault="00FA1864">
      <w:r>
        <w:t>Completing the square</w:t>
      </w:r>
    </w:p>
    <w:p w:rsidR="00FA1864" w:rsidRDefault="00FA1864">
      <w:r>
        <w:t>Physics example</w:t>
      </w:r>
    </w:p>
    <w:p w:rsidR="00FA1864" w:rsidRDefault="00FA1864">
      <w:r>
        <w:t>Complex numbers</w:t>
      </w:r>
    </w:p>
    <w:p w:rsidR="00ED288B" w:rsidRDefault="00FA1864">
      <w:r>
        <w:t>Pg 318 5, 9, 29, 31, 33, 35, 38</w:t>
      </w:r>
    </w:p>
    <w:p w:rsidR="00ED288B" w:rsidRDefault="00ED288B"/>
    <w:p w:rsidR="00ED288B" w:rsidRPr="00933965" w:rsidRDefault="00ED288B">
      <w:pPr>
        <w:rPr>
          <w:b/>
        </w:rPr>
      </w:pPr>
      <w:r>
        <w:t>Ch 5</w:t>
      </w:r>
      <w:r w:rsidR="00933965">
        <w:t xml:space="preserve"> </w:t>
      </w:r>
      <w:r w:rsidR="00933965">
        <w:rPr>
          <w:b/>
        </w:rPr>
        <w:t>LT 5.1-5.4</w:t>
      </w:r>
    </w:p>
    <w:p w:rsidR="00ED288B" w:rsidRDefault="00ED288B">
      <w:r>
        <w:t>Exponent Rules</w:t>
      </w:r>
    </w:p>
    <w:p w:rsidR="00ED288B" w:rsidRDefault="00ED288B">
      <w:r>
        <w:t>Operations with Polynomials</w:t>
      </w:r>
    </w:p>
    <w:p w:rsidR="00ED288B" w:rsidRDefault="00ED288B">
      <w:r>
        <w:t>Synthetic Division</w:t>
      </w:r>
    </w:p>
    <w:p w:rsidR="00ED288B" w:rsidRDefault="00ED288B">
      <w:r>
        <w:t>Real and Imaginary Zeros AND potential zeros</w:t>
      </w:r>
    </w:p>
    <w:p w:rsidR="00ED288B" w:rsidRDefault="00ED288B">
      <w:r>
        <w:t>Pg 402 11, 19, 33, 35</w:t>
      </w:r>
    </w:p>
    <w:p w:rsidR="00ED288B" w:rsidRDefault="00ED288B"/>
    <w:p w:rsidR="00ED288B" w:rsidRPr="00933965" w:rsidRDefault="001B31F6">
      <w:pPr>
        <w:rPr>
          <w:b/>
        </w:rPr>
      </w:pPr>
      <w:r>
        <w:t>6.1-6.4</w:t>
      </w:r>
      <w:r w:rsidR="00933965">
        <w:t xml:space="preserve"> </w:t>
      </w:r>
      <w:r w:rsidR="00933965">
        <w:rPr>
          <w:b/>
        </w:rPr>
        <w:t>LT 5.4</w:t>
      </w:r>
    </w:p>
    <w:p w:rsidR="00603135" w:rsidRDefault="00ED288B">
      <w:r>
        <w:t>Write and evaluate fraction exponents</w:t>
      </w:r>
    </w:p>
    <w:p w:rsidR="00ED288B" w:rsidRDefault="00603135">
      <w:r>
        <w:t>Function Operations</w:t>
      </w:r>
    </w:p>
    <w:p w:rsidR="00495CF4" w:rsidRDefault="00ED288B">
      <w:r>
        <w:t>Pg 466 8, 11, 13, 16, 18</w:t>
      </w:r>
      <w:r w:rsidR="001B31F6">
        <w:t>, 20-26</w:t>
      </w:r>
    </w:p>
    <w:sectPr w:rsidR="00495CF4" w:rsidSect="00495C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52AA"/>
    <w:rsid w:val="001B31F6"/>
    <w:rsid w:val="00495CF4"/>
    <w:rsid w:val="005552AA"/>
    <w:rsid w:val="00603135"/>
    <w:rsid w:val="0086300B"/>
    <w:rsid w:val="00885D3E"/>
    <w:rsid w:val="00933965"/>
    <w:rsid w:val="009814F6"/>
    <w:rsid w:val="00E06465"/>
    <w:rsid w:val="00ED288B"/>
    <w:rsid w:val="00F30577"/>
    <w:rsid w:val="00FA1864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797</Characters>
  <Application>Microsoft Macintosh Word</Application>
  <DocSecurity>0</DocSecurity>
  <Lines>6</Lines>
  <Paragraphs>1</Paragraphs>
  <ScaleCrop>false</ScaleCrop>
  <Company>Van Meter CS;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Van Meter CSD</cp:lastModifiedBy>
  <cp:revision>5</cp:revision>
  <dcterms:created xsi:type="dcterms:W3CDTF">2011-12-05T22:46:00Z</dcterms:created>
  <dcterms:modified xsi:type="dcterms:W3CDTF">2011-12-05T22:58:00Z</dcterms:modified>
</cp:coreProperties>
</file>